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71D5" w14:textId="77777777" w:rsidR="00290B56" w:rsidRDefault="00290B56" w:rsidP="00290B56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NCLA RASS Business Meeting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5A4B01F" w14:textId="77777777" w:rsidR="00290B56" w:rsidRDefault="00290B56" w:rsidP="00290B56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Meeting Minutes –October 19, 2021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059ADC" w14:textId="77777777" w:rsidR="00290B56" w:rsidRDefault="00290B56" w:rsidP="00290B56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Our Web Page - </w:t>
      </w:r>
      <w:hyperlink r:id="rId7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https://nclaonline.wildapricot.org/rass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12BEAA" w14:textId="77777777" w:rsidR="00290B56" w:rsidRDefault="00290B56" w:rsidP="00290B56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Facebook - </w:t>
      </w:r>
      <w:hyperlink r:id="rId8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https://www.facebook.com/groups/nclaRASS</w:t>
        </w:r>
      </w:hyperlink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E296A4E" w14:textId="77777777" w:rsidR="00290B56" w:rsidRDefault="00290B56" w:rsidP="00290B5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Present Members: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5E0176A" w14:textId="77777777" w:rsidR="00290B56" w:rsidRDefault="00290B56" w:rsidP="00290B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Susana Goldman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0EF18B2" w14:textId="77777777" w:rsidR="00290B56" w:rsidRDefault="00290B56" w:rsidP="00290B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Velappan Velappan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F9340AD" w14:textId="77777777" w:rsidR="00290B56" w:rsidRDefault="00290B56" w:rsidP="00290B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Walter Lanham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ACEDBFE" w14:textId="77777777" w:rsidR="00290B56" w:rsidRDefault="00290B56" w:rsidP="00290B5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Emily Leachman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CDA5200" w14:textId="77777777" w:rsidR="00290B56" w:rsidRDefault="00290B56" w:rsidP="00290B5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Michelle Osborne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E88A2B8" w14:textId="77777777" w:rsidR="00290B56" w:rsidRDefault="00290B56" w:rsidP="00290B5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Present Guests: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AD722B7" w14:textId="77777777" w:rsidR="00290B56" w:rsidRDefault="00290B56" w:rsidP="00290B5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Morgan Pruitt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A5BB753" w14:textId="77777777" w:rsidR="00290B56" w:rsidRDefault="00290B56" w:rsidP="00290B5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Katy Webb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B94B3E9" w14:textId="77777777" w:rsidR="00290B56" w:rsidRDefault="00290B56" w:rsidP="00290B5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Rachel Kuehl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C6B36F" w14:textId="77777777" w:rsidR="00290B56" w:rsidRDefault="00290B56" w:rsidP="00290B5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Nancy Crews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BDE6F3C" w14:textId="77777777" w:rsidR="00290B56" w:rsidRDefault="00290B56" w:rsidP="00290B5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Sarah Edmonds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F5E1654" w14:textId="76C572B7" w:rsidR="00290B56" w:rsidRPr="004912D7" w:rsidRDefault="00290B56" w:rsidP="00290B5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Patrick Rudd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FCEDCE8" w14:textId="4DF406F7" w:rsidR="004912D7" w:rsidRPr="004912D7" w:rsidRDefault="004912D7" w:rsidP="00290B5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4912D7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Rachel Olsen</w:t>
      </w:r>
    </w:p>
    <w:p w14:paraId="078B83F0" w14:textId="77777777" w:rsidR="00290B56" w:rsidRDefault="00290B56" w:rsidP="00290B5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Past minutes: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E514590" w14:textId="77777777" w:rsidR="00290B56" w:rsidRDefault="000515AD" w:rsidP="00290B5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9" w:tgtFrame="_blank" w:history="1">
        <w:r w:rsidR="00290B5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https://nclaonline.wildapricot.org/RASSminutes</w:t>
        </w:r>
      </w:hyperlink>
      <w:r w:rsidR="00290B56">
        <w:rPr>
          <w:rStyle w:val="eop"/>
          <w:rFonts w:ascii="Calibri" w:hAnsi="Calibri" w:cs="Calibri"/>
          <w:color w:val="0563C1"/>
        </w:rPr>
        <w:t> </w:t>
      </w:r>
    </w:p>
    <w:p w14:paraId="5EE661B4" w14:textId="77777777" w:rsidR="00290B56" w:rsidRDefault="00290B56" w:rsidP="00290B5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Notes: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73F1FAA" w14:textId="77777777" w:rsidR="00290B56" w:rsidRDefault="00290B56" w:rsidP="00290B5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Introductions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AE9E77" w14:textId="1F46FE1C" w:rsidR="00290B56" w:rsidRDefault="00290B56" w:rsidP="00290B56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Member introductions by Susana, welcome Michelle Osborne as new Chair. Introductions of guest attendees.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020FAC" w14:textId="77777777" w:rsidR="00290B56" w:rsidRDefault="00290B56" w:rsidP="00290B5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Brief intro of what we’ve done in the past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202E86" w14:textId="77777777" w:rsidR="00290B56" w:rsidRDefault="00290B56" w:rsidP="00290B56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During last biennium, we utilized Facebook page for contact and information, we’ve done Buzz Sessions every month in Spring and try to plan/organize sessions for NCLA Conference.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A599E1" w14:textId="77777777" w:rsidR="00290B56" w:rsidRDefault="00290B56" w:rsidP="00290B56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What Worked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0D265A" w14:textId="77777777" w:rsidR="00290B56" w:rsidRDefault="00290B56" w:rsidP="00290B56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Facebook group-Upcoming Monthly Posts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852DD3" w14:textId="72570D45" w:rsidR="00290B56" w:rsidRDefault="009A0024" w:rsidP="00290B56">
      <w:pPr>
        <w:pStyle w:val="paragraph"/>
        <w:numPr>
          <w:ilvl w:val="0"/>
          <w:numId w:val="11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October- Michelle</w:t>
      </w:r>
    </w:p>
    <w:p w14:paraId="1F3BDD68" w14:textId="3204845F" w:rsidR="00290B56" w:rsidRDefault="009A0024" w:rsidP="00290B56">
      <w:pPr>
        <w:pStyle w:val="paragraph"/>
        <w:numPr>
          <w:ilvl w:val="0"/>
          <w:numId w:val="12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November- Emily</w:t>
      </w:r>
    </w:p>
    <w:p w14:paraId="56A9ABE2" w14:textId="77777777" w:rsidR="00290B56" w:rsidRDefault="00290B56" w:rsidP="00290B56">
      <w:pPr>
        <w:pStyle w:val="paragraph"/>
        <w:numPr>
          <w:ilvl w:val="0"/>
          <w:numId w:val="13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December- Walter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33D36B" w14:textId="77777777" w:rsidR="00290B56" w:rsidRDefault="00290B56" w:rsidP="00290B56">
      <w:pPr>
        <w:pStyle w:val="paragraph"/>
        <w:numPr>
          <w:ilvl w:val="0"/>
          <w:numId w:val="14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January- Susana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42934D" w14:textId="77777777" w:rsidR="00290B56" w:rsidRDefault="00290B56" w:rsidP="00290B56">
      <w:pPr>
        <w:pStyle w:val="paragraph"/>
        <w:numPr>
          <w:ilvl w:val="0"/>
          <w:numId w:val="15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February- Veleppan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19CC3D" w14:textId="77777777" w:rsidR="00290B56" w:rsidRDefault="00290B56" w:rsidP="00290B56">
      <w:pPr>
        <w:pStyle w:val="paragraph"/>
        <w:numPr>
          <w:ilvl w:val="0"/>
          <w:numId w:val="16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March- Carrie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BCFCC8" w14:textId="77777777" w:rsidR="00290B56" w:rsidRDefault="00290B56" w:rsidP="00290B56">
      <w:pPr>
        <w:pStyle w:val="paragraph"/>
        <w:numPr>
          <w:ilvl w:val="0"/>
          <w:numId w:val="17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April- Suvanida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3A361D" w14:textId="77777777" w:rsidR="00290B56" w:rsidRDefault="00290B56" w:rsidP="00290B56">
      <w:pPr>
        <w:pStyle w:val="paragraph"/>
        <w:numPr>
          <w:ilvl w:val="0"/>
          <w:numId w:val="18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May- Michelle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3AA583" w14:textId="77777777" w:rsidR="00290B56" w:rsidRDefault="00290B56" w:rsidP="00290B56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Webinars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EC8E86" w14:textId="333C72CA" w:rsidR="00290B56" w:rsidRDefault="00290B56" w:rsidP="00290B56">
      <w:pPr>
        <w:pStyle w:val="paragraph"/>
        <w:numPr>
          <w:ilvl w:val="0"/>
          <w:numId w:val="20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 webinars this past biennium, have done so in the past in previous biennium, paid through RASS funds. Will possibly</w:t>
      </w:r>
      <w:r w:rsidR="00AC5C0A">
        <w:rPr>
          <w:rStyle w:val="normaltextrun"/>
          <w:rFonts w:ascii="Calibri" w:hAnsi="Calibri" w:cs="Calibri"/>
          <w:sz w:val="22"/>
          <w:szCs w:val="22"/>
        </w:rPr>
        <w:t xml:space="preserve"> be</w:t>
      </w:r>
      <w:r>
        <w:rPr>
          <w:rStyle w:val="normaltextrun"/>
          <w:rFonts w:ascii="Calibri" w:hAnsi="Calibri" w:cs="Calibri"/>
          <w:sz w:val="22"/>
          <w:szCs w:val="22"/>
        </w:rPr>
        <w:t xml:space="preserve"> doing this again.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2485DE" w14:textId="77777777" w:rsidR="00290B56" w:rsidRDefault="00290B56" w:rsidP="00290B56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Buzz Sessions, ideas for sessions, possibly use Google Docs to stir up ideas? Survey members for ideas?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3071A9" w14:textId="77777777" w:rsidR="00290B56" w:rsidRDefault="00290B56" w:rsidP="00290B56">
      <w:pPr>
        <w:pStyle w:val="paragraph"/>
        <w:numPr>
          <w:ilvl w:val="0"/>
          <w:numId w:val="22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 will do a survey of member ideas going forward on what would be good topics.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853C54" w14:textId="77777777" w:rsidR="00290B56" w:rsidRDefault="00290B56" w:rsidP="00290B56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Anything to stop doing?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685DDA" w14:textId="77777777" w:rsidR="00290B56" w:rsidRDefault="00290B56" w:rsidP="00290B56">
      <w:pPr>
        <w:pStyle w:val="paragraph"/>
        <w:numPr>
          <w:ilvl w:val="0"/>
          <w:numId w:val="2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We have been able to handle stuff in the past, since we don’t have a huge schedule. We do have money in the budget to do things with the section, if desired.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E52713" w14:textId="77777777" w:rsidR="00290B56" w:rsidRDefault="00290B56" w:rsidP="00290B56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Goals for this biennium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18C431" w14:textId="4E120893" w:rsidR="00290B56" w:rsidRDefault="00290B56" w:rsidP="00290B56">
      <w:pPr>
        <w:pStyle w:val="paragraph"/>
        <w:numPr>
          <w:ilvl w:val="0"/>
          <w:numId w:val="26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Recruit new members.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DFC9C5" w14:textId="0BDE611C" w:rsidR="0045438A" w:rsidRDefault="0045438A" w:rsidP="0045438A">
      <w:pPr>
        <w:pStyle w:val="paragraph"/>
        <w:numPr>
          <w:ilvl w:val="3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4 at-large positions</w:t>
      </w:r>
    </w:p>
    <w:p w14:paraId="112B5FCC" w14:textId="77777777" w:rsidR="00290B56" w:rsidRDefault="00290B56" w:rsidP="00290B56">
      <w:pPr>
        <w:pStyle w:val="paragraph"/>
        <w:numPr>
          <w:ilvl w:val="0"/>
          <w:numId w:val="2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Interest survey created for members for Buzz sessions.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06E056" w14:textId="5790ED76" w:rsidR="00290B56" w:rsidRDefault="00AC5C0A" w:rsidP="00290B56">
      <w:pPr>
        <w:pStyle w:val="paragraph"/>
        <w:numPr>
          <w:ilvl w:val="0"/>
          <w:numId w:val="2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Likely </w:t>
      </w:r>
      <w:r w:rsidR="00290B56">
        <w:rPr>
          <w:rStyle w:val="normaltextrun"/>
          <w:rFonts w:ascii="Calibri" w:hAnsi="Calibri" w:cs="Calibri"/>
          <w:sz w:val="22"/>
          <w:szCs w:val="22"/>
        </w:rPr>
        <w:t>continuing sending new member letters to welcome potential new members, as Susana mentioned we had done in the past.</w:t>
      </w:r>
      <w:r w:rsidR="00290B56">
        <w:rPr>
          <w:rStyle w:val="eop"/>
          <w:rFonts w:ascii="Calibri" w:hAnsi="Calibri" w:cs="Calibri"/>
          <w:sz w:val="22"/>
          <w:szCs w:val="22"/>
        </w:rPr>
        <w:t> </w:t>
      </w:r>
    </w:p>
    <w:p w14:paraId="4AD92B2B" w14:textId="77777777" w:rsidR="00290B56" w:rsidRDefault="00290B56" w:rsidP="00290B56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Next meeting scheduled for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January 19th at 3:00pm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59E7FE" w14:textId="77777777" w:rsidR="00290B56" w:rsidRDefault="00290B56" w:rsidP="00290B56">
      <w:pPr>
        <w:pStyle w:val="paragraph"/>
        <w:numPr>
          <w:ilvl w:val="0"/>
          <w:numId w:val="3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Meetings have been on the 3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rd</w:t>
      </w:r>
      <w:r>
        <w:rPr>
          <w:rStyle w:val="normaltextrun"/>
          <w:rFonts w:ascii="Calibri" w:hAnsi="Calibri" w:cs="Calibri"/>
          <w:sz w:val="22"/>
          <w:szCs w:val="22"/>
        </w:rPr>
        <w:t xml:space="preserve"> Wednesday of every 3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rd</w:t>
      </w:r>
      <w:r>
        <w:rPr>
          <w:rStyle w:val="normaltextrun"/>
          <w:rFonts w:ascii="Calibri" w:hAnsi="Calibri" w:cs="Calibri"/>
          <w:sz w:val="22"/>
          <w:szCs w:val="22"/>
        </w:rPr>
        <w:t xml:space="preserve"> month (October, January, April, July). We will continue with this schedule.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25A6CE" w14:textId="77777777" w:rsidR="00290B56" w:rsidRDefault="00290B56" w:rsidP="00290B56">
      <w:pPr>
        <w:pStyle w:val="paragraph"/>
        <w:numPr>
          <w:ilvl w:val="0"/>
          <w:numId w:val="3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Still doing Zoom meetings to meet, Michelle will send out the links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7D1B21" w14:textId="77777777" w:rsidR="00290B56" w:rsidRDefault="00290B56" w:rsidP="00290B56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Meeting adjourned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86A937" w14:textId="77777777" w:rsidR="00290B56" w:rsidRDefault="00290B56" w:rsidP="00290B56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166FDB" w14:textId="77777777" w:rsidR="00290B56" w:rsidRDefault="00290B56" w:rsidP="00290B56">
      <w:pPr>
        <w:pStyle w:val="paragraph"/>
        <w:spacing w:before="0" w:beforeAutospacing="0" w:after="0" w:afterAutospacing="0"/>
        <w:ind w:left="144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CE0C56" w14:textId="77777777" w:rsidR="00290B56" w:rsidRDefault="00290B56" w:rsidP="00290B56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BC08AD" w14:textId="77777777" w:rsidR="00290B56" w:rsidRDefault="00290B56" w:rsidP="00290B56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0B220C" w14:textId="77777777" w:rsidR="009D2977" w:rsidRDefault="009D2977"/>
    <w:sectPr w:rsidR="009D297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C436" w14:textId="77777777" w:rsidR="000515AD" w:rsidRDefault="000515AD" w:rsidP="004912D7">
      <w:pPr>
        <w:spacing w:after="0" w:line="240" w:lineRule="auto"/>
      </w:pPr>
      <w:r>
        <w:separator/>
      </w:r>
    </w:p>
  </w:endnote>
  <w:endnote w:type="continuationSeparator" w:id="0">
    <w:p w14:paraId="6B623501" w14:textId="77777777" w:rsidR="000515AD" w:rsidRDefault="000515AD" w:rsidP="0049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E1F8" w14:textId="21665D3B" w:rsidR="004912D7" w:rsidRPr="004912D7" w:rsidRDefault="004912D7">
    <w:pPr>
      <w:pStyle w:val="Footer"/>
      <w:rPr>
        <w:i/>
        <w:iCs/>
      </w:rPr>
    </w:pPr>
    <w:r>
      <w:rPr>
        <w:i/>
        <w:iCs/>
      </w:rPr>
      <w:t xml:space="preserve">Please email Walter Lanham at </w:t>
    </w:r>
    <w:hyperlink r:id="rId1" w:history="1">
      <w:r w:rsidRPr="007E7F2D">
        <w:rPr>
          <w:rStyle w:val="Hyperlink"/>
          <w:i/>
          <w:iCs/>
        </w:rPr>
        <w:t>lanhamw17@ecu.edu</w:t>
      </w:r>
    </w:hyperlink>
    <w:r>
      <w:rPr>
        <w:i/>
        <w:iCs/>
      </w:rPr>
      <w:t xml:space="preserve"> for any necessary corrections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4C130" w14:textId="77777777" w:rsidR="000515AD" w:rsidRDefault="000515AD" w:rsidP="004912D7">
      <w:pPr>
        <w:spacing w:after="0" w:line="240" w:lineRule="auto"/>
      </w:pPr>
      <w:r>
        <w:separator/>
      </w:r>
    </w:p>
  </w:footnote>
  <w:footnote w:type="continuationSeparator" w:id="0">
    <w:p w14:paraId="259521AE" w14:textId="77777777" w:rsidR="000515AD" w:rsidRDefault="000515AD" w:rsidP="0049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08D"/>
    <w:multiLevelType w:val="multilevel"/>
    <w:tmpl w:val="B836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6649D"/>
    <w:multiLevelType w:val="multilevel"/>
    <w:tmpl w:val="4172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029B8"/>
    <w:multiLevelType w:val="multilevel"/>
    <w:tmpl w:val="8174E6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55F8B"/>
    <w:multiLevelType w:val="multilevel"/>
    <w:tmpl w:val="2904EB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25DA6"/>
    <w:multiLevelType w:val="multilevel"/>
    <w:tmpl w:val="F1DA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502DA"/>
    <w:multiLevelType w:val="multilevel"/>
    <w:tmpl w:val="1426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A1F9C"/>
    <w:multiLevelType w:val="multilevel"/>
    <w:tmpl w:val="C79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5F48B4"/>
    <w:multiLevelType w:val="multilevel"/>
    <w:tmpl w:val="D48A5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70C99"/>
    <w:multiLevelType w:val="multilevel"/>
    <w:tmpl w:val="EE302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3E59CA"/>
    <w:multiLevelType w:val="multilevel"/>
    <w:tmpl w:val="DE46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D7A06"/>
    <w:multiLevelType w:val="multilevel"/>
    <w:tmpl w:val="1ADA5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30CC1"/>
    <w:multiLevelType w:val="multilevel"/>
    <w:tmpl w:val="1908B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2D683D"/>
    <w:multiLevelType w:val="multilevel"/>
    <w:tmpl w:val="52E8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B83B71"/>
    <w:multiLevelType w:val="multilevel"/>
    <w:tmpl w:val="1BF4A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B97959"/>
    <w:multiLevelType w:val="multilevel"/>
    <w:tmpl w:val="412A65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9D79FD"/>
    <w:multiLevelType w:val="multilevel"/>
    <w:tmpl w:val="693C9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9B249F"/>
    <w:multiLevelType w:val="multilevel"/>
    <w:tmpl w:val="1F7E7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053CE"/>
    <w:multiLevelType w:val="multilevel"/>
    <w:tmpl w:val="76E4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473787"/>
    <w:multiLevelType w:val="multilevel"/>
    <w:tmpl w:val="0E8C8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2F445B"/>
    <w:multiLevelType w:val="multilevel"/>
    <w:tmpl w:val="2D14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8E1C39"/>
    <w:multiLevelType w:val="multilevel"/>
    <w:tmpl w:val="CFD25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F22AD6"/>
    <w:multiLevelType w:val="multilevel"/>
    <w:tmpl w:val="33302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25F6E"/>
    <w:multiLevelType w:val="multilevel"/>
    <w:tmpl w:val="72B6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E550D3"/>
    <w:multiLevelType w:val="multilevel"/>
    <w:tmpl w:val="DEBEA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3A3A47"/>
    <w:multiLevelType w:val="multilevel"/>
    <w:tmpl w:val="F88220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3978B1"/>
    <w:multiLevelType w:val="multilevel"/>
    <w:tmpl w:val="C7CA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317CB3"/>
    <w:multiLevelType w:val="multilevel"/>
    <w:tmpl w:val="46DE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0A272D"/>
    <w:multiLevelType w:val="multilevel"/>
    <w:tmpl w:val="58925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A60A55"/>
    <w:multiLevelType w:val="multilevel"/>
    <w:tmpl w:val="22C89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BC16FA"/>
    <w:multiLevelType w:val="multilevel"/>
    <w:tmpl w:val="327E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B2049B"/>
    <w:multiLevelType w:val="multilevel"/>
    <w:tmpl w:val="C9C05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F633B4"/>
    <w:multiLevelType w:val="multilevel"/>
    <w:tmpl w:val="9D60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31"/>
  </w:num>
  <w:num w:numId="7">
    <w:abstractNumId w:val="27"/>
  </w:num>
  <w:num w:numId="8">
    <w:abstractNumId w:val="4"/>
  </w:num>
  <w:num w:numId="9">
    <w:abstractNumId w:val="15"/>
  </w:num>
  <w:num w:numId="10">
    <w:abstractNumId w:val="29"/>
  </w:num>
  <w:num w:numId="11">
    <w:abstractNumId w:val="19"/>
  </w:num>
  <w:num w:numId="12">
    <w:abstractNumId w:val="21"/>
  </w:num>
  <w:num w:numId="13">
    <w:abstractNumId w:val="23"/>
  </w:num>
  <w:num w:numId="14">
    <w:abstractNumId w:val="18"/>
  </w:num>
  <w:num w:numId="15">
    <w:abstractNumId w:val="20"/>
  </w:num>
  <w:num w:numId="16">
    <w:abstractNumId w:val="8"/>
  </w:num>
  <w:num w:numId="17">
    <w:abstractNumId w:val="30"/>
  </w:num>
  <w:num w:numId="18">
    <w:abstractNumId w:val="14"/>
  </w:num>
  <w:num w:numId="19">
    <w:abstractNumId w:val="7"/>
  </w:num>
  <w:num w:numId="20">
    <w:abstractNumId w:val="25"/>
  </w:num>
  <w:num w:numId="21">
    <w:abstractNumId w:val="11"/>
  </w:num>
  <w:num w:numId="22">
    <w:abstractNumId w:val="26"/>
  </w:num>
  <w:num w:numId="23">
    <w:abstractNumId w:val="28"/>
  </w:num>
  <w:num w:numId="24">
    <w:abstractNumId w:val="12"/>
  </w:num>
  <w:num w:numId="25">
    <w:abstractNumId w:val="3"/>
  </w:num>
  <w:num w:numId="26">
    <w:abstractNumId w:val="22"/>
  </w:num>
  <w:num w:numId="27">
    <w:abstractNumId w:val="16"/>
  </w:num>
  <w:num w:numId="28">
    <w:abstractNumId w:val="10"/>
  </w:num>
  <w:num w:numId="29">
    <w:abstractNumId w:val="24"/>
  </w:num>
  <w:num w:numId="30">
    <w:abstractNumId w:val="17"/>
  </w:num>
  <w:num w:numId="31">
    <w:abstractNumId w:val="1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56"/>
    <w:rsid w:val="00000E11"/>
    <w:rsid w:val="00013AC7"/>
    <w:rsid w:val="00041BB8"/>
    <w:rsid w:val="000515AD"/>
    <w:rsid w:val="00061A25"/>
    <w:rsid w:val="000926CE"/>
    <w:rsid w:val="00096F85"/>
    <w:rsid w:val="000C18B0"/>
    <w:rsid w:val="000C1FC7"/>
    <w:rsid w:val="000D58CD"/>
    <w:rsid w:val="00100415"/>
    <w:rsid w:val="00161F1A"/>
    <w:rsid w:val="00164F31"/>
    <w:rsid w:val="00174E8F"/>
    <w:rsid w:val="001A3F83"/>
    <w:rsid w:val="001A57A0"/>
    <w:rsid w:val="001E01D4"/>
    <w:rsid w:val="00204FB1"/>
    <w:rsid w:val="00216D9E"/>
    <w:rsid w:val="00263A60"/>
    <w:rsid w:val="00280134"/>
    <w:rsid w:val="00290B56"/>
    <w:rsid w:val="002B66F0"/>
    <w:rsid w:val="002D2A87"/>
    <w:rsid w:val="002D641F"/>
    <w:rsid w:val="002E24E6"/>
    <w:rsid w:val="002F1F09"/>
    <w:rsid w:val="002F35D5"/>
    <w:rsid w:val="002F6C6E"/>
    <w:rsid w:val="003166BE"/>
    <w:rsid w:val="00333F5C"/>
    <w:rsid w:val="00360431"/>
    <w:rsid w:val="003940AF"/>
    <w:rsid w:val="003C0A0E"/>
    <w:rsid w:val="003E10A7"/>
    <w:rsid w:val="003F12C9"/>
    <w:rsid w:val="003F42B3"/>
    <w:rsid w:val="00400EAA"/>
    <w:rsid w:val="00403486"/>
    <w:rsid w:val="0045438A"/>
    <w:rsid w:val="004659F8"/>
    <w:rsid w:val="00475EFD"/>
    <w:rsid w:val="004912D7"/>
    <w:rsid w:val="004B53B9"/>
    <w:rsid w:val="004C4BAF"/>
    <w:rsid w:val="004E3C6C"/>
    <w:rsid w:val="005030FA"/>
    <w:rsid w:val="00504E2E"/>
    <w:rsid w:val="00552398"/>
    <w:rsid w:val="00555A78"/>
    <w:rsid w:val="0057153A"/>
    <w:rsid w:val="005B1CAA"/>
    <w:rsid w:val="005C63E2"/>
    <w:rsid w:val="005E2577"/>
    <w:rsid w:val="005E7762"/>
    <w:rsid w:val="00602535"/>
    <w:rsid w:val="006126F6"/>
    <w:rsid w:val="006211AD"/>
    <w:rsid w:val="00646DDD"/>
    <w:rsid w:val="00666BCF"/>
    <w:rsid w:val="00667C62"/>
    <w:rsid w:val="00670147"/>
    <w:rsid w:val="00686E26"/>
    <w:rsid w:val="006979EE"/>
    <w:rsid w:val="006B67F9"/>
    <w:rsid w:val="006C2244"/>
    <w:rsid w:val="006D238C"/>
    <w:rsid w:val="006E1667"/>
    <w:rsid w:val="006E3A83"/>
    <w:rsid w:val="006E47D9"/>
    <w:rsid w:val="006F7969"/>
    <w:rsid w:val="00745FAC"/>
    <w:rsid w:val="00770FF0"/>
    <w:rsid w:val="007C3139"/>
    <w:rsid w:val="007C612F"/>
    <w:rsid w:val="007E77AD"/>
    <w:rsid w:val="007F485C"/>
    <w:rsid w:val="0080317F"/>
    <w:rsid w:val="008163A8"/>
    <w:rsid w:val="00850673"/>
    <w:rsid w:val="00861A31"/>
    <w:rsid w:val="00880142"/>
    <w:rsid w:val="00893696"/>
    <w:rsid w:val="008A1711"/>
    <w:rsid w:val="008B2A4D"/>
    <w:rsid w:val="008D2302"/>
    <w:rsid w:val="008E3D37"/>
    <w:rsid w:val="00913F05"/>
    <w:rsid w:val="00945B06"/>
    <w:rsid w:val="00950872"/>
    <w:rsid w:val="009956FD"/>
    <w:rsid w:val="009A0024"/>
    <w:rsid w:val="009A5F07"/>
    <w:rsid w:val="009C6FCB"/>
    <w:rsid w:val="009D13A0"/>
    <w:rsid w:val="009D2977"/>
    <w:rsid w:val="00A217F3"/>
    <w:rsid w:val="00A312D6"/>
    <w:rsid w:val="00A42481"/>
    <w:rsid w:val="00A57ED1"/>
    <w:rsid w:val="00A7258F"/>
    <w:rsid w:val="00A92E4B"/>
    <w:rsid w:val="00AB33B4"/>
    <w:rsid w:val="00AB44A4"/>
    <w:rsid w:val="00AC5C0A"/>
    <w:rsid w:val="00AD7285"/>
    <w:rsid w:val="00AE575D"/>
    <w:rsid w:val="00B01494"/>
    <w:rsid w:val="00B3065D"/>
    <w:rsid w:val="00B4423A"/>
    <w:rsid w:val="00B72D2B"/>
    <w:rsid w:val="00B87418"/>
    <w:rsid w:val="00B94F7F"/>
    <w:rsid w:val="00BA3CFF"/>
    <w:rsid w:val="00BA4AFB"/>
    <w:rsid w:val="00BF6D67"/>
    <w:rsid w:val="00C141DB"/>
    <w:rsid w:val="00C2087C"/>
    <w:rsid w:val="00C30179"/>
    <w:rsid w:val="00C3392F"/>
    <w:rsid w:val="00C42E80"/>
    <w:rsid w:val="00C83912"/>
    <w:rsid w:val="00CC425F"/>
    <w:rsid w:val="00CD3206"/>
    <w:rsid w:val="00CE06B8"/>
    <w:rsid w:val="00CE1DB4"/>
    <w:rsid w:val="00D30114"/>
    <w:rsid w:val="00D65E94"/>
    <w:rsid w:val="00D71294"/>
    <w:rsid w:val="00D94FFE"/>
    <w:rsid w:val="00DA00DB"/>
    <w:rsid w:val="00DB6A63"/>
    <w:rsid w:val="00DC5C3A"/>
    <w:rsid w:val="00E02FDF"/>
    <w:rsid w:val="00E13632"/>
    <w:rsid w:val="00E2306D"/>
    <w:rsid w:val="00E3097E"/>
    <w:rsid w:val="00E50DE1"/>
    <w:rsid w:val="00EC6983"/>
    <w:rsid w:val="00EC6ABE"/>
    <w:rsid w:val="00ED3D6C"/>
    <w:rsid w:val="00ED76CD"/>
    <w:rsid w:val="00F033F0"/>
    <w:rsid w:val="00F162A1"/>
    <w:rsid w:val="00F20F6F"/>
    <w:rsid w:val="00F25D50"/>
    <w:rsid w:val="00FC0531"/>
    <w:rsid w:val="00FC6E6A"/>
    <w:rsid w:val="00F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9FA4"/>
  <w15:chartTrackingRefBased/>
  <w15:docId w15:val="{851ABDCB-E69D-4FBE-AAEF-F1B6085B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0B56"/>
  </w:style>
  <w:style w:type="character" w:customStyle="1" w:styleId="eop">
    <w:name w:val="eop"/>
    <w:basedOn w:val="DefaultParagraphFont"/>
    <w:rsid w:val="00290B56"/>
  </w:style>
  <w:style w:type="paragraph" w:styleId="Header">
    <w:name w:val="header"/>
    <w:basedOn w:val="Normal"/>
    <w:link w:val="HeaderChar"/>
    <w:uiPriority w:val="99"/>
    <w:unhideWhenUsed/>
    <w:rsid w:val="0049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2D7"/>
  </w:style>
  <w:style w:type="paragraph" w:styleId="Footer">
    <w:name w:val="footer"/>
    <w:basedOn w:val="Normal"/>
    <w:link w:val="FooterChar"/>
    <w:uiPriority w:val="99"/>
    <w:unhideWhenUsed/>
    <w:rsid w:val="0049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2D7"/>
  </w:style>
  <w:style w:type="character" w:styleId="Hyperlink">
    <w:name w:val="Hyperlink"/>
    <w:basedOn w:val="DefaultParagraphFont"/>
    <w:uiPriority w:val="99"/>
    <w:unhideWhenUsed/>
    <w:rsid w:val="00491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nclaR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laonline.wildapricot.org/ra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claonline.wildapricot.org/RASSminut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nhamw17@e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Reference Desk at Joyner Library</dc:creator>
  <cp:keywords/>
  <dc:description/>
  <cp:lastModifiedBy>Michelle Osborne</cp:lastModifiedBy>
  <cp:revision>3</cp:revision>
  <dcterms:created xsi:type="dcterms:W3CDTF">2022-02-07T21:47:00Z</dcterms:created>
  <dcterms:modified xsi:type="dcterms:W3CDTF">2022-02-07T21:47:00Z</dcterms:modified>
</cp:coreProperties>
</file>